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Pr="00D646F5" w:rsidRDefault="00D646F5" w:rsidP="00D646F5"/>
    <w:p w:rsidR="00910A5C" w:rsidRPr="00966172" w:rsidRDefault="00910A5C" w:rsidP="00582364">
      <w:pPr>
        <w:tabs>
          <w:tab w:val="left" w:pos="3119"/>
          <w:tab w:val="left" w:pos="5103"/>
          <w:tab w:val="left" w:pos="7797"/>
        </w:tabs>
        <w:jc w:val="center"/>
        <w:rPr>
          <w:rFonts w:ascii="Arial" w:hAnsi="Arial" w:cs="Arial"/>
          <w:b/>
          <w:sz w:val="22"/>
          <w:u w:val="single"/>
          <w:lang w:val="it-IT"/>
        </w:rPr>
      </w:pPr>
      <w:r w:rsidRPr="00966172">
        <w:rPr>
          <w:rFonts w:ascii="Arial" w:hAnsi="Arial" w:cs="Arial"/>
          <w:b/>
          <w:sz w:val="22"/>
          <w:u w:val="single"/>
          <w:lang w:val="it-IT"/>
        </w:rPr>
        <w:t>B E K A N N T M A C H U N G</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582364">
      <w:pPr>
        <w:jc w:val="both"/>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F2238B">
        <w:rPr>
          <w:rFonts w:cs="Arial"/>
          <w:szCs w:val="24"/>
        </w:rPr>
        <w:t>-</w:t>
      </w:r>
      <w:r w:rsidR="00F2238B">
        <w:rPr>
          <w:rFonts w:cs="Arial"/>
          <w:szCs w:val="24"/>
        </w:rPr>
        <w:br/>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582364">
      <w:pPr>
        <w:pStyle w:val="Textkrper3"/>
        <w:ind w:right="0"/>
        <w:jc w:val="both"/>
        <w:rPr>
          <w:rFonts w:cs="Arial"/>
          <w:szCs w:val="24"/>
        </w:rPr>
      </w:pPr>
    </w:p>
    <w:p w:rsidR="00705620" w:rsidRPr="00A02AC5"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310F97">
      <w:pPr>
        <w:tabs>
          <w:tab w:val="left" w:pos="3119"/>
          <w:tab w:val="left" w:pos="5103"/>
          <w:tab w:val="left" w:pos="7797"/>
        </w:tabs>
        <w:jc w:val="both"/>
        <w:rPr>
          <w:rFonts w:ascii="Arial" w:hAnsi="Arial" w:cs="Arial"/>
          <w:sz w:val="22"/>
          <w:szCs w:val="22"/>
        </w:rPr>
      </w:pPr>
    </w:p>
    <w:p w:rsidR="00910A5C" w:rsidRPr="00061B5D" w:rsidRDefault="006211C9"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E817AB">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582364">
      <w:pPr>
        <w:tabs>
          <w:tab w:val="left" w:pos="3119"/>
          <w:tab w:val="left" w:pos="5103"/>
          <w:tab w:val="left" w:pos="7797"/>
        </w:tabs>
        <w:jc w:val="both"/>
        <w:rPr>
          <w:rFonts w:ascii="Arial" w:hAnsi="Arial" w:cs="Arial"/>
          <w:sz w:val="22"/>
        </w:rPr>
      </w:pPr>
    </w:p>
    <w:p w:rsidR="00275A46" w:rsidRPr="004749A0" w:rsidRDefault="00275A46" w:rsidP="00275A46">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B22E39" w:rsidRPr="004749A0">
        <w:rPr>
          <w:rFonts w:cs="Arial"/>
        </w:rPr>
        <w:t xml:space="preserve">, </w:t>
      </w:r>
      <w:r w:rsidR="00173662">
        <w:rPr>
          <w:rFonts w:cs="Arial"/>
        </w:rPr>
        <w:t>Stadt</w:t>
      </w:r>
      <w:r w:rsidRPr="004749A0">
        <w:rPr>
          <w:rFonts w:cs="Arial"/>
        </w:rPr>
        <w:t xml:space="preserve"> 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582364">
      <w:pPr>
        <w:pStyle w:val="Textkrper3"/>
        <w:ind w:right="0"/>
        <w:jc w:val="both"/>
        <w:rPr>
          <w:rFonts w:cs="Arial"/>
        </w:rPr>
      </w:pPr>
    </w:p>
    <w:p w:rsidR="0050704E" w:rsidRPr="00652AD7" w:rsidRDefault="00910A5C" w:rsidP="00B22E39">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B22E39">
      <w:pPr>
        <w:autoSpaceDE w:val="0"/>
        <w:autoSpaceDN w:val="0"/>
        <w:adjustRightInd w:val="0"/>
        <w:jc w:val="both"/>
        <w:rPr>
          <w:rFonts w:ascii="Arial" w:hAnsi="Arial" w:cs="Arial"/>
          <w:sz w:val="22"/>
          <w:szCs w:val="22"/>
        </w:rPr>
      </w:pPr>
    </w:p>
    <w:p w:rsidR="00697DDA" w:rsidRPr="000C70A8" w:rsidRDefault="00697DDA" w:rsidP="00B22E39">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697DDA">
      <w:pPr>
        <w:autoSpaceDE w:val="0"/>
        <w:autoSpaceDN w:val="0"/>
        <w:adjustRightInd w:val="0"/>
        <w:rPr>
          <w:rFonts w:ascii="Arial" w:hAnsi="Arial" w:cs="Arial"/>
          <w:sz w:val="22"/>
          <w:szCs w:val="22"/>
        </w:rPr>
      </w:pPr>
    </w:p>
    <w:p w:rsidR="001E7D9D" w:rsidRPr="000C70A8" w:rsidRDefault="00910A5C" w:rsidP="00582364">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582364">
      <w:pPr>
        <w:pStyle w:val="Textkrper3"/>
        <w:ind w:right="0"/>
        <w:jc w:val="both"/>
        <w:rPr>
          <w:rFonts w:cs="Arial"/>
        </w:rPr>
      </w:pPr>
    </w:p>
    <w:p w:rsidR="00266FDE" w:rsidRDefault="00266FDE"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w:t>
      </w:r>
      <w:r w:rsidR="00C92DB4" w:rsidRPr="00E817AB">
        <w:rPr>
          <w:rFonts w:ascii="Arial" w:hAnsi="Arial" w:cs="Arial"/>
          <w:b/>
          <w:sz w:val="22"/>
        </w:rPr>
        <w:t>2018</w:t>
      </w:r>
      <w:r w:rsidR="00C61E4D" w:rsidRPr="00E817AB">
        <w:rPr>
          <w:rFonts w:ascii="Arial" w:hAnsi="Arial" w:cs="Arial"/>
          <w:b/>
          <w:sz w:val="22"/>
        </w:rPr>
        <w:t xml:space="preserve"> </w:t>
      </w:r>
      <w:r w:rsidR="009B0D28" w:rsidRPr="00E817AB">
        <w:rPr>
          <w:rFonts w:ascii="Arial" w:hAnsi="Arial" w:cs="Arial"/>
          <w:sz w:val="22"/>
        </w:rPr>
        <w:t>im Rathaus der Gemeinde Butjadingen in Burhave, Butjadinger Straße 59, Zimmer 1, 2 oder 3</w:t>
      </w:r>
      <w:r w:rsidR="009B0D28">
        <w:rPr>
          <w:rFonts w:ascii="Arial" w:hAnsi="Arial" w:cs="Arial"/>
          <w:color w:val="FF0000"/>
          <w:sz w:val="22"/>
        </w:rPr>
        <w:t xml:space="preserve"> </w:t>
      </w:r>
      <w:r w:rsidRPr="00966172">
        <w:rPr>
          <w:rFonts w:ascii="Arial" w:hAnsi="Arial" w:cs="Arial"/>
          <w:sz w:val="22"/>
        </w:rPr>
        <w:t>während der Dienststun</w:t>
      </w:r>
      <w:r w:rsidR="00243116">
        <w:rPr>
          <w:rFonts w:ascii="Arial" w:hAnsi="Arial" w:cs="Arial"/>
          <w:sz w:val="22"/>
        </w:rPr>
        <w:t>den von</w:t>
      </w:r>
    </w:p>
    <w:p w:rsidR="00910A5C" w:rsidRPr="00966172" w:rsidRDefault="00910A5C" w:rsidP="00582364">
      <w:pPr>
        <w:tabs>
          <w:tab w:val="left" w:pos="3119"/>
          <w:tab w:val="left" w:pos="5103"/>
          <w:tab w:val="left" w:pos="7797"/>
        </w:tabs>
        <w:jc w:val="both"/>
        <w:rPr>
          <w:rFonts w:ascii="Arial" w:hAnsi="Arial" w:cs="Arial"/>
          <w:color w:val="000000"/>
          <w:sz w:val="22"/>
        </w:rPr>
      </w:pPr>
    </w:p>
    <w:p w:rsidR="009B0D28" w:rsidRDefault="00910A5C" w:rsidP="00582364">
      <w:pPr>
        <w:tabs>
          <w:tab w:val="left" w:pos="3119"/>
          <w:tab w:val="left" w:pos="5103"/>
          <w:tab w:val="left" w:pos="7797"/>
        </w:tabs>
        <w:jc w:val="both"/>
        <w:rPr>
          <w:rFonts w:ascii="Arial" w:hAnsi="Arial"/>
          <w:sz w:val="22"/>
          <w:szCs w:val="20"/>
        </w:rPr>
      </w:pPr>
      <w:r w:rsidRPr="00966172">
        <w:rPr>
          <w:rFonts w:ascii="Arial" w:hAnsi="Arial" w:cs="Arial"/>
          <w:color w:val="000000"/>
          <w:sz w:val="22"/>
        </w:rPr>
        <w:t xml:space="preserve">                     </w:t>
      </w:r>
      <w:r w:rsidR="009B0D28" w:rsidRPr="009B0D28">
        <w:rPr>
          <w:rFonts w:ascii="Arial" w:hAnsi="Arial"/>
          <w:sz w:val="22"/>
          <w:szCs w:val="20"/>
        </w:rPr>
        <w:t xml:space="preserve">Montag bis Freitag von 8.00 - 12.00 Uhr und </w:t>
      </w:r>
    </w:p>
    <w:p w:rsidR="001F3A05" w:rsidRDefault="009B0D28" w:rsidP="00582364">
      <w:pPr>
        <w:tabs>
          <w:tab w:val="left" w:pos="3119"/>
          <w:tab w:val="left" w:pos="5103"/>
          <w:tab w:val="left" w:pos="7797"/>
        </w:tabs>
        <w:jc w:val="both"/>
        <w:rPr>
          <w:rFonts w:ascii="Arial" w:hAnsi="Arial" w:cs="Arial"/>
          <w:color w:val="000000"/>
          <w:sz w:val="22"/>
        </w:rPr>
      </w:pPr>
      <w:r>
        <w:rPr>
          <w:rFonts w:ascii="Arial" w:hAnsi="Arial"/>
          <w:sz w:val="22"/>
          <w:szCs w:val="20"/>
        </w:rPr>
        <w:t xml:space="preserve">                     </w:t>
      </w:r>
      <w:r w:rsidRPr="009B0D28">
        <w:rPr>
          <w:rFonts w:ascii="Arial" w:hAnsi="Arial"/>
          <w:sz w:val="22"/>
          <w:szCs w:val="20"/>
        </w:rPr>
        <w:t>Donnerstag von 14.00 - 18.00 Uhr</w:t>
      </w:r>
      <w:r w:rsidRPr="00966172">
        <w:rPr>
          <w:rFonts w:ascii="Arial" w:hAnsi="Arial" w:cs="Arial"/>
          <w:color w:val="000000"/>
          <w:sz w:val="22"/>
        </w:rPr>
        <w:t xml:space="preserve"> </w:t>
      </w:r>
      <w:r w:rsidR="00910A5C" w:rsidRPr="00966172">
        <w:rPr>
          <w:rFonts w:ascii="Arial" w:hAnsi="Arial" w:cs="Arial"/>
          <w:color w:val="000000"/>
          <w:sz w:val="22"/>
        </w:rPr>
        <w:t>zur allgemeinen Einsicht aus.</w:t>
      </w:r>
      <w:r w:rsidR="00C61E4D" w:rsidRPr="00966172">
        <w:rPr>
          <w:rFonts w:ascii="Arial" w:hAnsi="Arial" w:cs="Arial"/>
          <w:color w:val="000000"/>
          <w:sz w:val="22"/>
        </w:rPr>
        <w:t xml:space="preserve"> </w:t>
      </w:r>
    </w:p>
    <w:p w:rsidR="00BD1A78" w:rsidRDefault="00BD1A78" w:rsidP="00536D74">
      <w:pPr>
        <w:tabs>
          <w:tab w:val="left" w:pos="3119"/>
          <w:tab w:val="left" w:pos="5103"/>
          <w:tab w:val="left" w:pos="7797"/>
        </w:tabs>
        <w:jc w:val="both"/>
        <w:rPr>
          <w:rFonts w:ascii="Arial" w:hAnsi="Arial" w:cs="Arial"/>
          <w:color w:val="FF0000"/>
          <w:sz w:val="22"/>
        </w:rPr>
      </w:pPr>
    </w:p>
    <w:p w:rsidR="00C92DB4" w:rsidRPr="00E817AB" w:rsidRDefault="00C92DB4" w:rsidP="00536D74">
      <w:pPr>
        <w:jc w:val="both"/>
        <w:rPr>
          <w:rFonts w:ascii="Arial" w:hAnsi="Arial" w:cs="Arial"/>
          <w:sz w:val="22"/>
          <w:szCs w:val="22"/>
        </w:rPr>
      </w:pPr>
      <w:r w:rsidRPr="00E817AB">
        <w:rPr>
          <w:rFonts w:ascii="Arial" w:hAnsi="Arial" w:cs="Arial"/>
          <w:sz w:val="22"/>
          <w:szCs w:val="22"/>
        </w:rPr>
        <w:t xml:space="preserve">Eine Einsichtnahme in die Planunterlagen ist auch außerhalb der vorgenannten Zeiten nach vorheriger telefonischer Vereinbarung (Telefon </w:t>
      </w:r>
      <w:r w:rsidR="009B0D28" w:rsidRPr="00E817AB">
        <w:rPr>
          <w:rFonts w:ascii="Arial" w:hAnsi="Arial" w:cs="Arial"/>
          <w:sz w:val="22"/>
          <w:szCs w:val="22"/>
        </w:rPr>
        <w:t>04733/89-30</w:t>
      </w:r>
      <w:r w:rsidRPr="00E817AB">
        <w:rPr>
          <w:rFonts w:ascii="Arial" w:hAnsi="Arial" w:cs="Arial"/>
          <w:sz w:val="22"/>
          <w:szCs w:val="22"/>
        </w:rPr>
        <w:t>) möglich.</w:t>
      </w:r>
      <w:r w:rsidR="00E817AB">
        <w:rPr>
          <w:rFonts w:ascii="Arial" w:hAnsi="Arial" w:cs="Arial"/>
          <w:sz w:val="22"/>
          <w:szCs w:val="22"/>
        </w:rPr>
        <w:tab/>
      </w:r>
    </w:p>
    <w:p w:rsidR="00332437" w:rsidRDefault="00332437" w:rsidP="00582364">
      <w:pPr>
        <w:tabs>
          <w:tab w:val="left" w:pos="5671"/>
          <w:tab w:val="left" w:pos="7797"/>
        </w:tabs>
        <w:jc w:val="both"/>
        <w:rPr>
          <w:rFonts w:ascii="Arial" w:hAnsi="Arial" w:cs="Arial"/>
          <w:color w:val="000000"/>
          <w:sz w:val="22"/>
          <w:szCs w:val="22"/>
        </w:rPr>
      </w:pPr>
    </w:p>
    <w:p w:rsidR="00173662" w:rsidRPr="00263026" w:rsidRDefault="00173662" w:rsidP="00173662">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Pr="000C70A8">
        <w:rPr>
          <w:rFonts w:ascii="Arial" w:hAnsi="Arial" w:cs="Arial"/>
          <w:b/>
          <w:sz w:val="22"/>
          <w:szCs w:val="22"/>
        </w:rPr>
        <w:t xml:space="preserve"> </w:t>
      </w:r>
      <w:hyperlink r:id="rId7" w:history="1">
        <w:r w:rsidRPr="00263026">
          <w:rPr>
            <w:rFonts w:ascii="Arial" w:hAnsi="Arial" w:cs="Arial"/>
            <w:color w:val="0000FF"/>
            <w:sz w:val="22"/>
            <w:szCs w:val="22"/>
            <w:u w:val="single"/>
          </w:rPr>
          <w:t>https://planfeststellung.strassenbau.niedersachsen.de/overview</w:t>
        </w:r>
      </w:hyperlink>
      <w:r w:rsidRPr="00263026">
        <w:rPr>
          <w:rFonts w:ascii="Arial" w:hAnsi="Arial" w:cs="Arial"/>
          <w:color w:val="0000FF"/>
          <w:sz w:val="22"/>
          <w:szCs w:val="22"/>
        </w:rPr>
        <w:t xml:space="preserve"> </w:t>
      </w:r>
      <w:r w:rsidRPr="009F0AE2">
        <w:rPr>
          <w:rFonts w:ascii="Arial" w:hAnsi="Arial" w:cs="Arial"/>
          <w:color w:val="000000"/>
          <w:sz w:val="22"/>
          <w:szCs w:val="22"/>
        </w:rPr>
        <w:t>eingesehen werden</w:t>
      </w:r>
      <w:r>
        <w:t xml:space="preserve"> </w:t>
      </w:r>
      <w:hyperlink w:history="1"/>
      <w:r>
        <w:rPr>
          <w:rFonts w:ascii="Arial" w:hAnsi="Arial" w:cs="Arial"/>
          <w:sz w:val="22"/>
          <w:szCs w:val="22"/>
        </w:rPr>
        <w:t>und stehen auch online</w:t>
      </w:r>
      <w:r w:rsidRPr="00263026">
        <w:rPr>
          <w:rFonts w:ascii="Arial" w:hAnsi="Arial" w:cs="Arial"/>
          <w:sz w:val="22"/>
          <w:szCs w:val="22"/>
        </w:rPr>
        <w:t xml:space="preserve"> unter </w:t>
      </w:r>
      <w:hyperlink r:id="rId8" w:tgtFrame="_blank" w:history="1">
        <w:r w:rsidRPr="00263026">
          <w:rPr>
            <w:rStyle w:val="Hyperlink"/>
            <w:rFonts w:ascii="Arial" w:hAnsi="Arial" w:cs="Arial"/>
            <w:sz w:val="22"/>
            <w:szCs w:val="22"/>
          </w:rPr>
          <w:t>https://uvp.niedersachsen.de/</w:t>
        </w:r>
      </w:hyperlink>
      <w:r w:rsidRPr="00263026">
        <w:rPr>
          <w:rFonts w:ascii="Arial" w:hAnsi="Arial" w:cs="Arial"/>
          <w:sz w:val="22"/>
          <w:szCs w:val="22"/>
        </w:rPr>
        <w:t xml:space="preserve"> zur Verfügung.</w:t>
      </w:r>
    </w:p>
    <w:p w:rsidR="00173662" w:rsidRPr="00A369CA" w:rsidRDefault="00173662" w:rsidP="00173662">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Pr>
          <w:rFonts w:ascii="Arial" w:hAnsi="Arial" w:cs="Arial"/>
          <w:color w:val="000000"/>
          <w:sz w:val="22"/>
          <w:szCs w:val="22"/>
        </w:rPr>
        <w:br/>
      </w:r>
      <w:r w:rsidRPr="00A369CA">
        <w:rPr>
          <w:rFonts w:ascii="Arial" w:hAnsi="Arial" w:cs="Arial"/>
          <w:sz w:val="22"/>
          <w:szCs w:val="22"/>
        </w:rPr>
        <w:t>(§ 20 Abs. 2 Satz 2 UVPG).</w:t>
      </w:r>
      <w:r w:rsidRPr="00A369CA">
        <w:rPr>
          <w:rFonts w:ascii="Arial" w:hAnsi="Arial" w:cs="Arial"/>
          <w:sz w:val="22"/>
        </w:rPr>
        <w:t xml:space="preserve"> </w:t>
      </w:r>
    </w:p>
    <w:p w:rsidR="0040342F" w:rsidRPr="009F0AE2" w:rsidRDefault="0040342F" w:rsidP="00582364">
      <w:pPr>
        <w:tabs>
          <w:tab w:val="left" w:pos="5671"/>
          <w:tab w:val="left" w:pos="7797"/>
        </w:tabs>
        <w:jc w:val="both"/>
        <w:rPr>
          <w:rFonts w:ascii="Arial" w:hAnsi="Arial" w:cs="Arial"/>
          <w:color w:val="000000"/>
          <w:sz w:val="22"/>
          <w:szCs w:val="22"/>
        </w:rPr>
      </w:pPr>
      <w:bookmarkStart w:id="0" w:name="_GoBack"/>
      <w:bookmarkEnd w:id="0"/>
    </w:p>
    <w:p w:rsidR="00310F97" w:rsidRPr="009F0AE2"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310F97">
      <w:pPr>
        <w:tabs>
          <w:tab w:val="left" w:pos="3119"/>
          <w:tab w:val="left" w:pos="5103"/>
          <w:tab w:val="left" w:pos="7797"/>
        </w:tabs>
        <w:jc w:val="both"/>
        <w:rPr>
          <w:rFonts w:ascii="Arial" w:hAnsi="Arial" w:cs="Arial"/>
          <w:sz w:val="22"/>
          <w:szCs w:val="22"/>
        </w:rPr>
      </w:pPr>
    </w:p>
    <w:p w:rsidR="00310F97" w:rsidRPr="0005537D" w:rsidRDefault="00310F97" w:rsidP="00310F97">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sz w:val="22"/>
        </w:rPr>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582364">
      <w:pPr>
        <w:tabs>
          <w:tab w:val="left" w:pos="3119"/>
          <w:tab w:val="left" w:pos="5103"/>
          <w:tab w:val="left" w:pos="7797"/>
        </w:tabs>
        <w:jc w:val="both"/>
        <w:rPr>
          <w:rFonts w:ascii="Arial" w:hAnsi="Arial" w:cs="Arial"/>
          <w:sz w:val="22"/>
        </w:rPr>
      </w:pPr>
    </w:p>
    <w:p w:rsidR="00910A5C" w:rsidRPr="009F0AE2" w:rsidRDefault="00E92790" w:rsidP="002926F6">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582364">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582364">
      <w:pPr>
        <w:tabs>
          <w:tab w:val="left" w:pos="3119"/>
          <w:tab w:val="left" w:pos="5103"/>
          <w:tab w:val="left" w:pos="7797"/>
        </w:tabs>
        <w:jc w:val="both"/>
        <w:rPr>
          <w:rFonts w:ascii="Arial" w:hAnsi="Arial" w:cs="Arial"/>
          <w:sz w:val="22"/>
          <w:szCs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lastRenderedPageBreak/>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1A3D9F">
      <w:pPr>
        <w:spacing w:line="264" w:lineRule="auto"/>
        <w:contextualSpacing/>
        <w:jc w:val="both"/>
        <w:rPr>
          <w:rFonts w:ascii="Arial" w:hAnsi="Arial" w:cs="Arial"/>
          <w:sz w:val="22"/>
          <w:szCs w:val="20"/>
        </w:rPr>
      </w:pPr>
    </w:p>
    <w:p w:rsidR="001A3D9F" w:rsidRPr="001A3D9F" w:rsidRDefault="001A3D9F" w:rsidP="001A3D9F">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C61E4D" w:rsidRPr="00966172">
        <w:rPr>
          <w:rFonts w:ascii="Arial" w:hAnsi="Arial" w:cs="Arial"/>
          <w:b/>
          <w:sz w:val="22"/>
        </w:rPr>
        <w:t xml:space="preserve">Vorhabensträger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F2238B" w:rsidRDefault="00F2238B" w:rsidP="00F2238B">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582364">
      <w:pPr>
        <w:tabs>
          <w:tab w:val="left" w:pos="3119"/>
          <w:tab w:val="left" w:pos="5103"/>
          <w:tab w:val="left" w:pos="7797"/>
        </w:tabs>
        <w:jc w:val="both"/>
        <w:rPr>
          <w:rFonts w:ascii="Arial" w:hAnsi="Arial" w:cs="Arial"/>
          <w:b/>
          <w:sz w:val="22"/>
        </w:rPr>
      </w:pPr>
    </w:p>
    <w:p w:rsidR="00F2238B" w:rsidRDefault="00F2238B" w:rsidP="00582364">
      <w:pPr>
        <w:tabs>
          <w:tab w:val="left" w:pos="3119"/>
          <w:tab w:val="left" w:pos="5103"/>
          <w:tab w:val="left" w:pos="7797"/>
        </w:tabs>
        <w:jc w:val="both"/>
        <w:rPr>
          <w:rFonts w:ascii="Arial" w:hAnsi="Arial" w:cs="Arial"/>
          <w:b/>
          <w:sz w:val="22"/>
        </w:rPr>
      </w:pPr>
    </w:p>
    <w:p w:rsidR="00F2238B" w:rsidRPr="00A17F3C" w:rsidRDefault="00F2238B" w:rsidP="00582364">
      <w:pPr>
        <w:tabs>
          <w:tab w:val="left" w:pos="3119"/>
          <w:tab w:val="left" w:pos="5103"/>
          <w:tab w:val="left" w:pos="7797"/>
        </w:tabs>
        <w:jc w:val="both"/>
        <w:rPr>
          <w:rFonts w:ascii="Arial" w:hAnsi="Arial" w:cs="Arial"/>
          <w:b/>
          <w:sz w:val="22"/>
        </w:rPr>
      </w:pPr>
    </w:p>
    <w:p w:rsidR="00582364" w:rsidRDefault="00582364" w:rsidP="00582364">
      <w:pPr>
        <w:tabs>
          <w:tab w:val="left" w:pos="3119"/>
          <w:tab w:val="left" w:pos="5103"/>
          <w:tab w:val="left" w:pos="7797"/>
        </w:tabs>
        <w:jc w:val="both"/>
        <w:rPr>
          <w:rFonts w:ascii="Arial" w:hAnsi="Arial" w:cs="Arial"/>
          <w:sz w:val="22"/>
        </w:rPr>
      </w:pPr>
      <w:r>
        <w:rPr>
          <w:rFonts w:ascii="Arial" w:hAnsi="Arial" w:cs="Arial"/>
          <w:sz w:val="22"/>
        </w:rPr>
        <w:t>_</w:t>
      </w:r>
      <w:r w:rsidR="00E817AB">
        <w:rPr>
          <w:rFonts w:ascii="Arial" w:hAnsi="Arial" w:cs="Arial"/>
          <w:sz w:val="22"/>
        </w:rPr>
        <w:t>______________________________</w:t>
      </w:r>
    </w:p>
    <w:p w:rsidR="0040342F" w:rsidRPr="00966172" w:rsidRDefault="00E817AB" w:rsidP="00582364">
      <w:pPr>
        <w:tabs>
          <w:tab w:val="left" w:pos="3119"/>
          <w:tab w:val="left" w:pos="5103"/>
          <w:tab w:val="left" w:pos="7797"/>
        </w:tabs>
        <w:jc w:val="both"/>
        <w:rPr>
          <w:rFonts w:ascii="Arial" w:hAnsi="Arial" w:cs="Arial"/>
          <w:sz w:val="22"/>
        </w:rPr>
      </w:pPr>
      <w:r>
        <w:rPr>
          <w:rFonts w:ascii="Arial" w:hAnsi="Arial" w:cs="Arial"/>
          <w:sz w:val="20"/>
          <w:szCs w:val="20"/>
        </w:rPr>
        <w:t>Gemeinde Butjadingen</w:t>
      </w:r>
    </w:p>
    <w:sectPr w:rsidR="0040342F" w:rsidRPr="00966172"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11" w:rsidRDefault="00E60C11" w:rsidP="00CA5E65">
      <w:r>
        <w:separator/>
      </w:r>
    </w:p>
  </w:endnote>
  <w:endnote w:type="continuationSeparator" w:id="0">
    <w:p w:rsidR="00E60C11" w:rsidRDefault="00E60C11"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Century Gothic"/>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11" w:rsidRDefault="00E60C11" w:rsidP="00CA5E65">
      <w:r>
        <w:separator/>
      </w:r>
    </w:p>
  </w:footnote>
  <w:footnote w:type="continuationSeparator" w:id="0">
    <w:p w:rsidR="00E60C11" w:rsidRDefault="00E60C11"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31"/>
    <w:rsid w:val="000019BC"/>
    <w:rsid w:val="00061B5D"/>
    <w:rsid w:val="000972AE"/>
    <w:rsid w:val="000C70A8"/>
    <w:rsid w:val="000D5108"/>
    <w:rsid w:val="00113DC1"/>
    <w:rsid w:val="001209A7"/>
    <w:rsid w:val="00126CCB"/>
    <w:rsid w:val="001311E2"/>
    <w:rsid w:val="00156E55"/>
    <w:rsid w:val="001643D7"/>
    <w:rsid w:val="00173662"/>
    <w:rsid w:val="00174EF2"/>
    <w:rsid w:val="001A3D9F"/>
    <w:rsid w:val="001B52F8"/>
    <w:rsid w:val="001C3696"/>
    <w:rsid w:val="001D1F7F"/>
    <w:rsid w:val="001D7D30"/>
    <w:rsid w:val="001E7D9D"/>
    <w:rsid w:val="001F3A05"/>
    <w:rsid w:val="002301D4"/>
    <w:rsid w:val="00235994"/>
    <w:rsid w:val="00236440"/>
    <w:rsid w:val="00243116"/>
    <w:rsid w:val="00244A47"/>
    <w:rsid w:val="00266860"/>
    <w:rsid w:val="00266FDE"/>
    <w:rsid w:val="00275A46"/>
    <w:rsid w:val="002926F6"/>
    <w:rsid w:val="002F483A"/>
    <w:rsid w:val="00302CB2"/>
    <w:rsid w:val="00310F97"/>
    <w:rsid w:val="00325C13"/>
    <w:rsid w:val="00332437"/>
    <w:rsid w:val="0035245C"/>
    <w:rsid w:val="00376BBB"/>
    <w:rsid w:val="003B09FA"/>
    <w:rsid w:val="003B3076"/>
    <w:rsid w:val="003B477E"/>
    <w:rsid w:val="003C3FBA"/>
    <w:rsid w:val="003C70CA"/>
    <w:rsid w:val="003F0545"/>
    <w:rsid w:val="003F3378"/>
    <w:rsid w:val="00400D0B"/>
    <w:rsid w:val="0040342F"/>
    <w:rsid w:val="00412D41"/>
    <w:rsid w:val="00430217"/>
    <w:rsid w:val="004312C7"/>
    <w:rsid w:val="00450500"/>
    <w:rsid w:val="004749A0"/>
    <w:rsid w:val="004766EB"/>
    <w:rsid w:val="0048223D"/>
    <w:rsid w:val="00485897"/>
    <w:rsid w:val="0049770D"/>
    <w:rsid w:val="004D14D7"/>
    <w:rsid w:val="0050562D"/>
    <w:rsid w:val="00506588"/>
    <w:rsid w:val="0050704E"/>
    <w:rsid w:val="00510DC6"/>
    <w:rsid w:val="00536D74"/>
    <w:rsid w:val="005478AC"/>
    <w:rsid w:val="005620A1"/>
    <w:rsid w:val="00562942"/>
    <w:rsid w:val="00582364"/>
    <w:rsid w:val="00592CA0"/>
    <w:rsid w:val="00594CC1"/>
    <w:rsid w:val="005A6971"/>
    <w:rsid w:val="006115C3"/>
    <w:rsid w:val="00612BBF"/>
    <w:rsid w:val="006211C9"/>
    <w:rsid w:val="00631B85"/>
    <w:rsid w:val="00643D85"/>
    <w:rsid w:val="00652AD7"/>
    <w:rsid w:val="006874DA"/>
    <w:rsid w:val="0069684B"/>
    <w:rsid w:val="00697DDA"/>
    <w:rsid w:val="006A2A5F"/>
    <w:rsid w:val="006E0E88"/>
    <w:rsid w:val="007007B1"/>
    <w:rsid w:val="007014FA"/>
    <w:rsid w:val="007045BC"/>
    <w:rsid w:val="00705620"/>
    <w:rsid w:val="00725171"/>
    <w:rsid w:val="00776DDB"/>
    <w:rsid w:val="007A082B"/>
    <w:rsid w:val="007B2EA4"/>
    <w:rsid w:val="007C73A7"/>
    <w:rsid w:val="007F7DF4"/>
    <w:rsid w:val="008006D2"/>
    <w:rsid w:val="008077CA"/>
    <w:rsid w:val="00821883"/>
    <w:rsid w:val="008453C0"/>
    <w:rsid w:val="00846EF1"/>
    <w:rsid w:val="00857A91"/>
    <w:rsid w:val="00864FA7"/>
    <w:rsid w:val="0087061D"/>
    <w:rsid w:val="0087774F"/>
    <w:rsid w:val="008A65D1"/>
    <w:rsid w:val="008B1F98"/>
    <w:rsid w:val="008B70BC"/>
    <w:rsid w:val="00900938"/>
    <w:rsid w:val="00910A5C"/>
    <w:rsid w:val="00921CBC"/>
    <w:rsid w:val="009237C2"/>
    <w:rsid w:val="00927604"/>
    <w:rsid w:val="00962FEC"/>
    <w:rsid w:val="00966172"/>
    <w:rsid w:val="00977742"/>
    <w:rsid w:val="009B0A06"/>
    <w:rsid w:val="009B0D28"/>
    <w:rsid w:val="009B182B"/>
    <w:rsid w:val="009B489F"/>
    <w:rsid w:val="009C718E"/>
    <w:rsid w:val="009F037F"/>
    <w:rsid w:val="009F0AE2"/>
    <w:rsid w:val="00A02AC5"/>
    <w:rsid w:val="00A13080"/>
    <w:rsid w:val="00A369CA"/>
    <w:rsid w:val="00A36FB9"/>
    <w:rsid w:val="00A6499F"/>
    <w:rsid w:val="00A81087"/>
    <w:rsid w:val="00A92570"/>
    <w:rsid w:val="00AE4085"/>
    <w:rsid w:val="00B203DA"/>
    <w:rsid w:val="00B22E39"/>
    <w:rsid w:val="00B453E7"/>
    <w:rsid w:val="00B7604A"/>
    <w:rsid w:val="00B96A8C"/>
    <w:rsid w:val="00BA1512"/>
    <w:rsid w:val="00BA458D"/>
    <w:rsid w:val="00BC56D9"/>
    <w:rsid w:val="00BD1A78"/>
    <w:rsid w:val="00BD3A35"/>
    <w:rsid w:val="00BE601A"/>
    <w:rsid w:val="00BF3C9D"/>
    <w:rsid w:val="00C20970"/>
    <w:rsid w:val="00C243B5"/>
    <w:rsid w:val="00C27B91"/>
    <w:rsid w:val="00C4744B"/>
    <w:rsid w:val="00C61E4D"/>
    <w:rsid w:val="00C92DB4"/>
    <w:rsid w:val="00CA5E65"/>
    <w:rsid w:val="00CC23C6"/>
    <w:rsid w:val="00CC7729"/>
    <w:rsid w:val="00CD4E07"/>
    <w:rsid w:val="00D0552F"/>
    <w:rsid w:val="00D155D6"/>
    <w:rsid w:val="00D25DEB"/>
    <w:rsid w:val="00D54164"/>
    <w:rsid w:val="00D646F5"/>
    <w:rsid w:val="00E03E73"/>
    <w:rsid w:val="00E1471E"/>
    <w:rsid w:val="00E1548C"/>
    <w:rsid w:val="00E23744"/>
    <w:rsid w:val="00E261BA"/>
    <w:rsid w:val="00E60C11"/>
    <w:rsid w:val="00E767E0"/>
    <w:rsid w:val="00E817AB"/>
    <w:rsid w:val="00E90F6C"/>
    <w:rsid w:val="00E92790"/>
    <w:rsid w:val="00E9357D"/>
    <w:rsid w:val="00EA086B"/>
    <w:rsid w:val="00ED2FEF"/>
    <w:rsid w:val="00EF4E28"/>
    <w:rsid w:val="00EF677D"/>
    <w:rsid w:val="00F2238B"/>
    <w:rsid w:val="00F501EF"/>
    <w:rsid w:val="00F53D1A"/>
    <w:rsid w:val="00F72A31"/>
    <w:rsid w:val="00F75749"/>
    <w:rsid w:val="00F94562"/>
    <w:rsid w:val="00F9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6C7486-288C-4DFA-93CD-09A9C93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7901</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9136</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creator>Hindahl, Werner (NLSTBV)</dc:creator>
  <cp:lastModifiedBy>Goth, Karin (NLSTBV)</cp:lastModifiedBy>
  <cp:revision>2</cp:revision>
  <cp:lastPrinted>2017-12-14T11:32:00Z</cp:lastPrinted>
  <dcterms:created xsi:type="dcterms:W3CDTF">2017-12-14T11:47:00Z</dcterms:created>
  <dcterms:modified xsi:type="dcterms:W3CDTF">2017-12-14T11:47:00Z</dcterms:modified>
</cp:coreProperties>
</file>